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3BCBE" w14:textId="77777777" w:rsidR="007165EE" w:rsidRDefault="007165EE" w:rsidP="00D7296F">
      <w:pPr>
        <w:jc w:val="center"/>
        <w:rPr>
          <w:sz w:val="32"/>
          <w:szCs w:val="32"/>
        </w:rPr>
      </w:pPr>
      <w:r>
        <w:rPr>
          <w:sz w:val="32"/>
          <w:szCs w:val="32"/>
        </w:rPr>
        <w:t>NÁVRH</w:t>
      </w:r>
    </w:p>
    <w:p w14:paraId="572C8430" w14:textId="77777777" w:rsidR="00D7296F" w:rsidRDefault="007165EE" w:rsidP="00D7296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D7296F">
        <w:rPr>
          <w:sz w:val="32"/>
          <w:szCs w:val="32"/>
        </w:rPr>
        <w:t xml:space="preserve">STŘEDNĚDOBÝ VÝHLED ROZPOČTU OBEC MAŽICE </w:t>
      </w:r>
    </w:p>
    <w:p w14:paraId="61D803FF" w14:textId="1F07842C" w:rsidR="00D7296F" w:rsidRDefault="000601FA" w:rsidP="00D7296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na rok  </w:t>
      </w:r>
      <w:r w:rsidR="00D7296F">
        <w:rPr>
          <w:sz w:val="32"/>
          <w:szCs w:val="32"/>
        </w:rPr>
        <w:t xml:space="preserve"> </w:t>
      </w:r>
      <w:r w:rsidR="00064B0C">
        <w:rPr>
          <w:sz w:val="32"/>
          <w:szCs w:val="32"/>
        </w:rPr>
        <w:t>2024,</w:t>
      </w:r>
      <w:r w:rsidR="00C47561">
        <w:rPr>
          <w:sz w:val="32"/>
          <w:szCs w:val="32"/>
        </w:rPr>
        <w:t xml:space="preserve"> </w:t>
      </w:r>
      <w:r w:rsidR="00064B0C">
        <w:rPr>
          <w:sz w:val="32"/>
          <w:szCs w:val="32"/>
        </w:rPr>
        <w:t>2025,</w:t>
      </w:r>
      <w:r w:rsidR="00C47561">
        <w:rPr>
          <w:sz w:val="32"/>
          <w:szCs w:val="32"/>
        </w:rPr>
        <w:t xml:space="preserve"> </w:t>
      </w:r>
      <w:r w:rsidR="00064B0C">
        <w:rPr>
          <w:sz w:val="32"/>
          <w:szCs w:val="32"/>
        </w:rPr>
        <w:t>2026</w:t>
      </w:r>
      <w:r w:rsidR="00C47561">
        <w:rPr>
          <w:sz w:val="32"/>
          <w:szCs w:val="32"/>
        </w:rPr>
        <w:t>, 2027</w:t>
      </w:r>
      <w:r w:rsidR="006F2D7F">
        <w:rPr>
          <w:sz w:val="32"/>
          <w:szCs w:val="32"/>
        </w:rPr>
        <w:t>, 2028</w:t>
      </w:r>
    </w:p>
    <w:p w14:paraId="371E3051" w14:textId="77777777" w:rsidR="00D7296F" w:rsidRDefault="00D7296F" w:rsidP="00D7296F"/>
    <w:p w14:paraId="1C3075BC" w14:textId="77777777" w:rsidR="00D7296F" w:rsidRDefault="00D7296F" w:rsidP="00D7296F"/>
    <w:p w14:paraId="0A216CC4" w14:textId="77777777" w:rsidR="00D7296F" w:rsidRDefault="00D7296F" w:rsidP="00D7296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507"/>
        <w:gridCol w:w="1508"/>
        <w:gridCol w:w="1508"/>
        <w:gridCol w:w="1508"/>
        <w:gridCol w:w="1506"/>
      </w:tblGrid>
      <w:tr w:rsidR="006F2D7F" w14:paraId="7E564B57" w14:textId="1C1761BD" w:rsidTr="006F2D7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648E9" w14:textId="77777777" w:rsidR="006F2D7F" w:rsidRDefault="006F2D7F">
            <w:pPr>
              <w:spacing w:line="276" w:lineRule="auto"/>
            </w:pPr>
            <w:r>
              <w:t>V Kč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EFE9" w14:textId="2A199235" w:rsidR="006F2D7F" w:rsidRDefault="006F2D7F" w:rsidP="000601FA">
            <w:pPr>
              <w:spacing w:line="276" w:lineRule="auto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9564" w14:textId="60A1594D" w:rsidR="006F2D7F" w:rsidRDefault="006F2D7F" w:rsidP="000601FA">
            <w:pPr>
              <w:spacing w:line="276" w:lineRule="auto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C558" w14:textId="76D2ED15" w:rsidR="006F2D7F" w:rsidRDefault="006F2D7F" w:rsidP="000601FA">
            <w:pPr>
              <w:spacing w:line="276" w:lineRule="auto"/>
              <w:rPr>
                <w:b/>
              </w:rPr>
            </w:pPr>
            <w:r>
              <w:rPr>
                <w:b/>
              </w:rPr>
              <w:t>2026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C744B" w14:textId="19D944AD" w:rsidR="006F2D7F" w:rsidRDefault="006F2D7F" w:rsidP="000601FA">
            <w:pPr>
              <w:spacing w:line="276" w:lineRule="auto"/>
              <w:rPr>
                <w:b/>
              </w:rPr>
            </w:pPr>
            <w:r>
              <w:rPr>
                <w:b/>
              </w:rPr>
              <w:t>2027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416A" w14:textId="2346D691" w:rsidR="006F2D7F" w:rsidRDefault="006F2D7F" w:rsidP="000601FA">
            <w:pPr>
              <w:spacing w:line="276" w:lineRule="auto"/>
              <w:rPr>
                <w:b/>
              </w:rPr>
            </w:pPr>
            <w:r>
              <w:rPr>
                <w:b/>
              </w:rPr>
              <w:t>2028</w:t>
            </w:r>
          </w:p>
        </w:tc>
      </w:tr>
      <w:tr w:rsidR="006F2D7F" w14:paraId="4CEEB2E5" w14:textId="3F934A5D" w:rsidTr="006F2D7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509A" w14:textId="77777777" w:rsidR="006F2D7F" w:rsidRDefault="006F2D7F">
            <w:pPr>
              <w:spacing w:line="276" w:lineRule="auto"/>
            </w:pPr>
            <w:r>
              <w:t>daňové příjmy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6EE7" w14:textId="6B248F22" w:rsidR="006F2D7F" w:rsidRDefault="006F2D7F" w:rsidP="00AA2926">
            <w:pPr>
              <w:spacing w:line="276" w:lineRule="auto"/>
            </w:pPr>
            <w:r>
              <w:t>2 194 000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5EA0" w14:textId="35BB0F5D" w:rsidR="006F2D7F" w:rsidRDefault="006F2D7F" w:rsidP="00AA2926">
            <w:pPr>
              <w:spacing w:line="276" w:lineRule="auto"/>
            </w:pPr>
            <w:r>
              <w:t>2 194 000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D746" w14:textId="7DEBFEE2" w:rsidR="006F2D7F" w:rsidRDefault="006F2D7F" w:rsidP="00AA2926">
            <w:pPr>
              <w:spacing w:line="276" w:lineRule="auto"/>
            </w:pPr>
            <w:r>
              <w:t>2 195 000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66648" w14:textId="0DCDB72A" w:rsidR="006F2D7F" w:rsidRDefault="006F2D7F" w:rsidP="00AA2926">
            <w:pPr>
              <w:spacing w:line="276" w:lineRule="auto"/>
            </w:pPr>
            <w:r>
              <w:t>2 195 000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96DF" w14:textId="3CDA304D" w:rsidR="006F2D7F" w:rsidRDefault="006F2D7F" w:rsidP="00AA2926">
            <w:pPr>
              <w:spacing w:line="276" w:lineRule="auto"/>
            </w:pPr>
            <w:r>
              <w:t>2 200 000</w:t>
            </w:r>
          </w:p>
        </w:tc>
      </w:tr>
      <w:tr w:rsidR="006F2D7F" w14:paraId="34524AB7" w14:textId="48E0AE9F" w:rsidTr="006F2D7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D3C1" w14:textId="77777777" w:rsidR="006F2D7F" w:rsidRDefault="006F2D7F">
            <w:pPr>
              <w:spacing w:line="276" w:lineRule="auto"/>
            </w:pPr>
            <w:r>
              <w:t>nedaňové příjmy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B017" w14:textId="6CCF2D7C" w:rsidR="006F2D7F" w:rsidRDefault="006F2D7F" w:rsidP="00AA2926">
            <w:pPr>
              <w:spacing w:line="276" w:lineRule="auto"/>
            </w:pPr>
            <w:r>
              <w:t>250 000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E312D" w14:textId="402A4A25" w:rsidR="006F2D7F" w:rsidRDefault="006F2D7F" w:rsidP="00AA2926">
            <w:pPr>
              <w:spacing w:line="276" w:lineRule="auto"/>
            </w:pPr>
            <w:r>
              <w:t>250 000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8ED8" w14:textId="7B847BCB" w:rsidR="006F2D7F" w:rsidRDefault="006F2D7F" w:rsidP="00AA2926">
            <w:pPr>
              <w:spacing w:line="276" w:lineRule="auto"/>
            </w:pPr>
            <w:r>
              <w:t>250 000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1EC48" w14:textId="7CA98B0F" w:rsidR="006F2D7F" w:rsidRDefault="006F2D7F" w:rsidP="00AA2926">
            <w:pPr>
              <w:spacing w:line="276" w:lineRule="auto"/>
            </w:pPr>
            <w:r>
              <w:t>250 000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D9C8" w14:textId="1081C7A0" w:rsidR="006F2D7F" w:rsidRDefault="006F2D7F" w:rsidP="00AA2926">
            <w:pPr>
              <w:spacing w:line="276" w:lineRule="auto"/>
            </w:pPr>
            <w:r>
              <w:t>250 000</w:t>
            </w:r>
          </w:p>
        </w:tc>
      </w:tr>
      <w:tr w:rsidR="006F2D7F" w14:paraId="216DE83D" w14:textId="528ACD8F" w:rsidTr="006F2D7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3009" w14:textId="77777777" w:rsidR="006F2D7F" w:rsidRDefault="006F2D7F">
            <w:pPr>
              <w:spacing w:line="276" w:lineRule="auto"/>
            </w:pPr>
            <w:r>
              <w:t>kapitálové příjmy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C59FF" w14:textId="77777777" w:rsidR="006F2D7F" w:rsidRDefault="006F2D7F">
            <w:pPr>
              <w:spacing w:line="276" w:lineRule="auto"/>
            </w:pPr>
            <w:r>
              <w:t>1 000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5A17" w14:textId="77777777" w:rsidR="006F2D7F" w:rsidRDefault="006F2D7F">
            <w:pPr>
              <w:spacing w:line="276" w:lineRule="auto"/>
            </w:pPr>
            <w:r>
              <w:t>1 000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DEA6" w14:textId="77777777" w:rsidR="006F2D7F" w:rsidRDefault="006F2D7F">
            <w:pPr>
              <w:spacing w:line="276" w:lineRule="auto"/>
            </w:pPr>
            <w:r>
              <w:t>1 000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6C48" w14:textId="77777777" w:rsidR="006F2D7F" w:rsidRDefault="006F2D7F">
            <w:pPr>
              <w:spacing w:line="276" w:lineRule="auto"/>
            </w:pPr>
            <w:r>
              <w:t>1 000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C330" w14:textId="59D0105D" w:rsidR="006F2D7F" w:rsidRDefault="006F2D7F">
            <w:pPr>
              <w:spacing w:line="276" w:lineRule="auto"/>
            </w:pPr>
            <w:r>
              <w:t xml:space="preserve">1 000 </w:t>
            </w:r>
          </w:p>
        </w:tc>
      </w:tr>
      <w:tr w:rsidR="006F2D7F" w14:paraId="61B5898E" w14:textId="48D8D2EA" w:rsidTr="006F2D7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3D16" w14:textId="77777777" w:rsidR="006F2D7F" w:rsidRDefault="006F2D7F">
            <w:pPr>
              <w:spacing w:line="276" w:lineRule="auto"/>
            </w:pPr>
            <w:r>
              <w:t>transfery</w:t>
            </w:r>
          </w:p>
          <w:p w14:paraId="2FFB2F10" w14:textId="77777777" w:rsidR="006F2D7F" w:rsidRDefault="006F2D7F">
            <w:pPr>
              <w:spacing w:line="276" w:lineRule="auto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45178" w14:textId="77777777" w:rsidR="006F2D7F" w:rsidRDefault="006F2D7F">
            <w:pPr>
              <w:spacing w:line="276" w:lineRule="auto"/>
            </w:pPr>
            <w:r>
              <w:t>55 000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657CA" w14:textId="77777777" w:rsidR="006F2D7F" w:rsidRDefault="006F2D7F">
            <w:pPr>
              <w:spacing w:line="276" w:lineRule="auto"/>
            </w:pPr>
            <w:r>
              <w:t>55 000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2A924" w14:textId="77777777" w:rsidR="006F2D7F" w:rsidRDefault="006F2D7F">
            <w:pPr>
              <w:spacing w:line="276" w:lineRule="auto"/>
            </w:pPr>
            <w:r>
              <w:t>55 000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8BDE" w14:textId="77777777" w:rsidR="006F2D7F" w:rsidRDefault="006F2D7F">
            <w:pPr>
              <w:spacing w:line="276" w:lineRule="auto"/>
            </w:pPr>
            <w:r>
              <w:t>55 000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49FA" w14:textId="144F6870" w:rsidR="006F2D7F" w:rsidRDefault="006F2D7F">
            <w:pPr>
              <w:spacing w:line="276" w:lineRule="auto"/>
            </w:pPr>
            <w:r>
              <w:t>55 000</w:t>
            </w:r>
          </w:p>
        </w:tc>
      </w:tr>
      <w:tr w:rsidR="006F2D7F" w14:paraId="3E54308E" w14:textId="0EC2D60A" w:rsidTr="006F2D7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F87C" w14:textId="77777777" w:rsidR="006F2D7F" w:rsidRDefault="006F2D7F">
            <w:pPr>
              <w:spacing w:line="276" w:lineRule="auto"/>
              <w:rPr>
                <w:b/>
              </w:rPr>
            </w:pPr>
            <w:r>
              <w:rPr>
                <w:b/>
              </w:rPr>
              <w:t>příjmy celkem</w:t>
            </w:r>
          </w:p>
          <w:p w14:paraId="7ECB7619" w14:textId="77777777" w:rsidR="006F2D7F" w:rsidRDefault="006F2D7F">
            <w:pPr>
              <w:spacing w:line="276" w:lineRule="auto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64BF" w14:textId="5A706AAE" w:rsidR="006F2D7F" w:rsidRDefault="006F2D7F" w:rsidP="00AA2926">
            <w:pPr>
              <w:spacing w:line="276" w:lineRule="auto"/>
              <w:rPr>
                <w:b/>
              </w:rPr>
            </w:pPr>
            <w:r>
              <w:rPr>
                <w:b/>
              </w:rPr>
              <w:t>2 500 000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C85B" w14:textId="3B1AC09B" w:rsidR="006F2D7F" w:rsidRDefault="006F2D7F" w:rsidP="00AA292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2 500 000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2426" w14:textId="6B7C2182" w:rsidR="006F2D7F" w:rsidRDefault="006F2D7F" w:rsidP="00AA2926">
            <w:pPr>
              <w:spacing w:line="276" w:lineRule="auto"/>
              <w:rPr>
                <w:b/>
              </w:rPr>
            </w:pPr>
            <w:r>
              <w:rPr>
                <w:b/>
              </w:rPr>
              <w:t>2 501 000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E9E85" w14:textId="46A66381" w:rsidR="006F2D7F" w:rsidRDefault="006F2D7F" w:rsidP="00AA2926">
            <w:pPr>
              <w:spacing w:line="276" w:lineRule="auto"/>
              <w:rPr>
                <w:b/>
              </w:rPr>
            </w:pPr>
            <w:r>
              <w:rPr>
                <w:b/>
              </w:rPr>
              <w:t>2 501 000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E56B" w14:textId="69AADC55" w:rsidR="006F2D7F" w:rsidRDefault="006F2D7F" w:rsidP="00AA2926">
            <w:pPr>
              <w:spacing w:line="276" w:lineRule="auto"/>
              <w:rPr>
                <w:b/>
              </w:rPr>
            </w:pPr>
            <w:r>
              <w:rPr>
                <w:b/>
              </w:rPr>
              <w:t>2 506 000</w:t>
            </w:r>
          </w:p>
        </w:tc>
      </w:tr>
      <w:tr w:rsidR="006F2D7F" w14:paraId="4F0BEC4D" w14:textId="22032505" w:rsidTr="006F2D7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78211" w14:textId="77777777" w:rsidR="006F2D7F" w:rsidRDefault="006F2D7F">
            <w:pPr>
              <w:spacing w:line="276" w:lineRule="auto"/>
            </w:pPr>
            <w:r>
              <w:t xml:space="preserve">kapitálové </w:t>
            </w:r>
            <w:proofErr w:type="spellStart"/>
            <w:r>
              <w:t>výd</w:t>
            </w:r>
            <w:proofErr w:type="spellEnd"/>
            <w:r>
              <w:t>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68DF" w14:textId="77777777" w:rsidR="006F2D7F" w:rsidRDefault="006F2D7F">
            <w:pPr>
              <w:spacing w:line="276" w:lineRule="auto"/>
            </w:pPr>
            <w: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B0129" w14:textId="77777777" w:rsidR="006F2D7F" w:rsidRDefault="006F2D7F">
            <w:pPr>
              <w:spacing w:line="276" w:lineRule="auto"/>
            </w:pPr>
            <w: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6D0A" w14:textId="77777777" w:rsidR="006F2D7F" w:rsidRDefault="006F2D7F">
            <w:pPr>
              <w:spacing w:line="276" w:lineRule="auto"/>
            </w:pPr>
            <w: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0F18" w14:textId="77777777" w:rsidR="006F2D7F" w:rsidRDefault="006F2D7F">
            <w:pPr>
              <w:spacing w:line="276" w:lineRule="auto"/>
            </w:pPr>
            <w: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00EA" w14:textId="5AD38770" w:rsidR="006F2D7F" w:rsidRDefault="006F2D7F">
            <w:pPr>
              <w:spacing w:line="276" w:lineRule="auto"/>
            </w:pPr>
            <w:r>
              <w:t>0</w:t>
            </w:r>
          </w:p>
        </w:tc>
      </w:tr>
      <w:tr w:rsidR="006F2D7F" w14:paraId="5E969529" w14:textId="141FF185" w:rsidTr="006F2D7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24FC" w14:textId="77777777" w:rsidR="006F2D7F" w:rsidRDefault="006F2D7F">
            <w:pPr>
              <w:spacing w:line="276" w:lineRule="auto"/>
            </w:pPr>
            <w:r>
              <w:t>běžné výdaje</w:t>
            </w:r>
          </w:p>
          <w:p w14:paraId="04189751" w14:textId="77777777" w:rsidR="006F2D7F" w:rsidRDefault="006F2D7F">
            <w:pPr>
              <w:spacing w:line="276" w:lineRule="auto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F8A8" w14:textId="76C3A58F" w:rsidR="006F2D7F" w:rsidRPr="001A5E22" w:rsidRDefault="006F2D7F" w:rsidP="00AA2926">
            <w:pPr>
              <w:spacing w:line="276" w:lineRule="auto"/>
              <w:rPr>
                <w:bCs/>
              </w:rPr>
            </w:pPr>
            <w:r w:rsidRPr="001A5E22">
              <w:rPr>
                <w:bCs/>
              </w:rPr>
              <w:t>2 500 000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A03F9" w14:textId="21237E15" w:rsidR="006F2D7F" w:rsidRPr="001A5E22" w:rsidRDefault="006F2D7F" w:rsidP="00AA2926">
            <w:pPr>
              <w:spacing w:line="276" w:lineRule="auto"/>
              <w:rPr>
                <w:bCs/>
              </w:rPr>
            </w:pPr>
            <w:r w:rsidRPr="001A5E22">
              <w:rPr>
                <w:bCs/>
              </w:rPr>
              <w:t>2 500 000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7311D" w14:textId="308F37B3" w:rsidR="006F2D7F" w:rsidRDefault="006F2D7F" w:rsidP="00AA2926">
            <w:pPr>
              <w:spacing w:line="276" w:lineRule="auto"/>
            </w:pPr>
            <w:r>
              <w:t>2 501 000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EE38" w14:textId="730020EE" w:rsidR="006F2D7F" w:rsidRDefault="006F2D7F" w:rsidP="00AA2926">
            <w:pPr>
              <w:spacing w:line="276" w:lineRule="auto"/>
            </w:pPr>
            <w:r>
              <w:t>2 501 000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2CFF" w14:textId="7171E5D6" w:rsidR="006F2D7F" w:rsidRDefault="006F2D7F" w:rsidP="00AA2926">
            <w:pPr>
              <w:spacing w:line="276" w:lineRule="auto"/>
            </w:pPr>
            <w:r>
              <w:t>2 506 000</w:t>
            </w:r>
          </w:p>
        </w:tc>
      </w:tr>
      <w:tr w:rsidR="006F2D7F" w14:paraId="590DD02C" w14:textId="7EA7F685" w:rsidTr="006F2D7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3649" w14:textId="77777777" w:rsidR="006F2D7F" w:rsidRDefault="006F2D7F">
            <w:pPr>
              <w:spacing w:line="276" w:lineRule="auto"/>
              <w:rPr>
                <w:b/>
              </w:rPr>
            </w:pPr>
            <w:r>
              <w:rPr>
                <w:b/>
              </w:rPr>
              <w:t>výdaje celkem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C493" w14:textId="367A856D" w:rsidR="006F2D7F" w:rsidRDefault="006F2D7F" w:rsidP="00AA2926">
            <w:pPr>
              <w:spacing w:line="276" w:lineRule="auto"/>
              <w:rPr>
                <w:b/>
              </w:rPr>
            </w:pPr>
            <w:r>
              <w:rPr>
                <w:b/>
              </w:rPr>
              <w:t>2 500 000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0074E" w14:textId="583DF41B" w:rsidR="006F2D7F" w:rsidRDefault="006F2D7F" w:rsidP="00AA2926">
            <w:pPr>
              <w:spacing w:line="276" w:lineRule="auto"/>
              <w:rPr>
                <w:b/>
              </w:rPr>
            </w:pPr>
            <w:r>
              <w:rPr>
                <w:b/>
              </w:rPr>
              <w:t>2 500 000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5153F" w14:textId="5EF3C78F" w:rsidR="006F2D7F" w:rsidRDefault="006F2D7F" w:rsidP="00AA2926">
            <w:pPr>
              <w:spacing w:line="276" w:lineRule="auto"/>
              <w:rPr>
                <w:b/>
              </w:rPr>
            </w:pPr>
            <w:r>
              <w:rPr>
                <w:b/>
              </w:rPr>
              <w:t>2 501 000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10E3" w14:textId="45520CD6" w:rsidR="006F2D7F" w:rsidRDefault="006F2D7F" w:rsidP="00AA2926">
            <w:pPr>
              <w:spacing w:line="276" w:lineRule="auto"/>
              <w:rPr>
                <w:b/>
              </w:rPr>
            </w:pPr>
            <w:r>
              <w:rPr>
                <w:b/>
              </w:rPr>
              <w:t>2 501 000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3BE3" w14:textId="18C495B6" w:rsidR="006F2D7F" w:rsidRDefault="006F2D7F" w:rsidP="00AA2926">
            <w:pPr>
              <w:spacing w:line="276" w:lineRule="auto"/>
              <w:rPr>
                <w:b/>
              </w:rPr>
            </w:pPr>
            <w:r>
              <w:rPr>
                <w:b/>
              </w:rPr>
              <w:t>2 506 000</w:t>
            </w:r>
          </w:p>
        </w:tc>
      </w:tr>
    </w:tbl>
    <w:p w14:paraId="7CBD3660" w14:textId="77777777" w:rsidR="00D7296F" w:rsidRDefault="00D7296F" w:rsidP="00D7296F"/>
    <w:p w14:paraId="01DC03EE" w14:textId="77777777" w:rsidR="00D7296F" w:rsidRDefault="00D7296F" w:rsidP="00D7296F"/>
    <w:p w14:paraId="4F91DC35" w14:textId="77777777" w:rsidR="00D7296F" w:rsidRDefault="00D7296F" w:rsidP="00D7296F"/>
    <w:p w14:paraId="29B9BA77" w14:textId="77777777" w:rsidR="00D7296F" w:rsidRDefault="00D7296F" w:rsidP="00D7296F"/>
    <w:p w14:paraId="55333F92" w14:textId="77777777" w:rsidR="00D7296F" w:rsidRDefault="00D7296F" w:rsidP="00D7296F"/>
    <w:p w14:paraId="2A1AA3CD" w14:textId="77777777" w:rsidR="00D7296F" w:rsidRDefault="00D7296F" w:rsidP="00D7296F"/>
    <w:p w14:paraId="5B0AA831" w14:textId="77777777" w:rsidR="00D7296F" w:rsidRDefault="00D7296F" w:rsidP="00D7296F">
      <w:r>
        <w:t>Zpracoval: Janů – účetní, správce rozpočtu</w:t>
      </w:r>
    </w:p>
    <w:p w14:paraId="42E34CE6" w14:textId="77777777" w:rsidR="00D7296F" w:rsidRDefault="00D7296F" w:rsidP="00D7296F"/>
    <w:p w14:paraId="2509D904" w14:textId="77777777" w:rsidR="00D7296F" w:rsidRDefault="00D7296F" w:rsidP="00D7296F"/>
    <w:p w14:paraId="05D7308B" w14:textId="77777777" w:rsidR="00D7296F" w:rsidRDefault="00D7296F" w:rsidP="00D7296F"/>
    <w:p w14:paraId="2B6DFFEA" w14:textId="77777777" w:rsidR="00D7296F" w:rsidRDefault="00D7296F" w:rsidP="00D7296F">
      <w:r>
        <w:t xml:space="preserve">Starosta, </w:t>
      </w:r>
      <w:proofErr w:type="gramStart"/>
      <w:r>
        <w:t>příkazce :</w:t>
      </w:r>
      <w:proofErr w:type="gramEnd"/>
      <w:r>
        <w:t xml:space="preserve"> J. Kubíček</w:t>
      </w:r>
    </w:p>
    <w:p w14:paraId="35FF8F6C" w14:textId="35DA336C" w:rsidR="00450967" w:rsidRDefault="00450967"/>
    <w:p w14:paraId="0EF389EF" w14:textId="77777777" w:rsidR="00903C7B" w:rsidRDefault="00903C7B"/>
    <w:p w14:paraId="638B7B84" w14:textId="2FAC48CD" w:rsidR="00903C7B" w:rsidRDefault="00903C7B">
      <w:r>
        <w:t>Vyvěšeno:</w:t>
      </w:r>
    </w:p>
    <w:p w14:paraId="7F71BFB4" w14:textId="1D84EB23" w:rsidR="00903C7B" w:rsidRDefault="00903C7B">
      <w:r>
        <w:t>Sejmuto:</w:t>
      </w:r>
    </w:p>
    <w:p w14:paraId="0F3D6E6A" w14:textId="2D3DC5CE" w:rsidR="00903C7B" w:rsidRDefault="00903C7B">
      <w:r>
        <w:t>Schváleno:</w:t>
      </w:r>
    </w:p>
    <w:sectPr w:rsidR="00903C7B" w:rsidSect="00450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6F"/>
    <w:rsid w:val="000601FA"/>
    <w:rsid w:val="00064B0C"/>
    <w:rsid w:val="00176A83"/>
    <w:rsid w:val="001A5E22"/>
    <w:rsid w:val="00450967"/>
    <w:rsid w:val="0047766D"/>
    <w:rsid w:val="006F2D7F"/>
    <w:rsid w:val="007165EE"/>
    <w:rsid w:val="00731899"/>
    <w:rsid w:val="00903C7B"/>
    <w:rsid w:val="00922B72"/>
    <w:rsid w:val="009A76DA"/>
    <w:rsid w:val="00AA2926"/>
    <w:rsid w:val="00B213B4"/>
    <w:rsid w:val="00C47561"/>
    <w:rsid w:val="00D7296F"/>
    <w:rsid w:val="00F6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D0F6"/>
  <w15:docId w15:val="{276A5B38-1F52-430F-8563-9FE1D97F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296F"/>
    <w:pPr>
      <w:spacing w:after="0" w:line="240" w:lineRule="auto"/>
    </w:pPr>
    <w:rPr>
      <w:rFonts w:eastAsia="Times New Roman"/>
      <w:bCs w:val="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OU-Prehorov</dc:creator>
  <cp:lastModifiedBy>Uživatel</cp:lastModifiedBy>
  <cp:revision>4</cp:revision>
  <cp:lastPrinted>2023-02-16T08:51:00Z</cp:lastPrinted>
  <dcterms:created xsi:type="dcterms:W3CDTF">2023-02-16T08:38:00Z</dcterms:created>
  <dcterms:modified xsi:type="dcterms:W3CDTF">2023-02-16T08:51:00Z</dcterms:modified>
</cp:coreProperties>
</file>